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 w14:paraId="011B64B0" w14:textId="77777777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1EC5" w14:textId="77777777"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2BC9" w14:textId="67B66C90" w:rsidR="00CD2D5A" w:rsidRDefault="00D856A5">
            <w:pPr>
              <w:pStyle w:val="Default"/>
              <w:jc w:val="both"/>
              <w:rPr>
                <w:sz w:val="23"/>
                <w:szCs w:val="23"/>
              </w:rPr>
            </w:pPr>
            <w:r w:rsidRPr="00D856A5">
              <w:rPr>
                <w:rFonts w:hint="eastAsia"/>
                <w:sz w:val="23"/>
                <w:szCs w:val="23"/>
              </w:rPr>
              <w:t>Lavori di sostituzione delle porte uscite di emergenza comprensivi di demolizione e rifacimento delle murature portanti al primo piano interrato del parcheggio "Manzoni" sito in Via A. Manzoni, 7, 38068 Rovereto (TN)</w:t>
            </w:r>
          </w:p>
        </w:tc>
      </w:tr>
    </w:tbl>
    <w:p w14:paraId="12F25CED" w14:textId="77777777"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>Il presente modulo deve essere compilato e sottoscritto e inviato all’indirizzo pec:</w:t>
      </w:r>
    </w:p>
    <w:p w14:paraId="76E3B149" w14:textId="77777777" w:rsidR="00CD2D5A" w:rsidRPr="00AF103B" w:rsidRDefault="00AF103B">
      <w:pPr>
        <w:pStyle w:val="Default"/>
        <w:spacing w:before="240" w:after="240" w:line="480" w:lineRule="auto"/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14:paraId="181523E9" w14:textId="4DA4B164"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b/>
          <w:bCs/>
          <w:sz w:val="22"/>
          <w:szCs w:val="23"/>
          <w:u w:val="single"/>
        </w:rPr>
        <w:t xml:space="preserve">entro il giorno </w:t>
      </w:r>
      <w:r w:rsidR="00D856A5">
        <w:rPr>
          <w:rFonts w:cs="Arial"/>
          <w:b/>
          <w:bCs/>
          <w:sz w:val="22"/>
          <w:szCs w:val="23"/>
          <w:u w:val="single"/>
        </w:rPr>
        <w:t>mercoledì 0</w:t>
      </w:r>
      <w:r w:rsidR="00314FEE">
        <w:rPr>
          <w:rFonts w:cs="Arial"/>
          <w:b/>
          <w:bCs/>
          <w:sz w:val="22"/>
          <w:szCs w:val="23"/>
          <w:u w:val="single"/>
        </w:rPr>
        <w:t>7</w:t>
      </w:r>
      <w:r w:rsidR="00D856A5">
        <w:rPr>
          <w:rFonts w:cs="Arial"/>
          <w:b/>
          <w:bCs/>
          <w:sz w:val="22"/>
          <w:szCs w:val="23"/>
          <w:u w:val="single"/>
        </w:rPr>
        <w:t xml:space="preserve"> aprile</w:t>
      </w:r>
      <w:r>
        <w:rPr>
          <w:rFonts w:cs="Arial"/>
          <w:b/>
          <w:bCs/>
          <w:sz w:val="22"/>
          <w:szCs w:val="23"/>
          <w:u w:val="single"/>
        </w:rPr>
        <w:t xml:space="preserve"> 20</w:t>
      </w:r>
      <w:r w:rsidR="0057042E">
        <w:rPr>
          <w:rFonts w:cs="Arial"/>
          <w:b/>
          <w:bCs/>
          <w:sz w:val="22"/>
          <w:szCs w:val="23"/>
          <w:u w:val="single"/>
        </w:rPr>
        <w:t>2</w:t>
      </w:r>
      <w:r w:rsidR="00D856A5">
        <w:rPr>
          <w:rFonts w:cs="Arial"/>
          <w:b/>
          <w:bCs/>
          <w:sz w:val="22"/>
          <w:szCs w:val="23"/>
          <w:u w:val="single"/>
        </w:rPr>
        <w:t>3</w:t>
      </w:r>
      <w:r>
        <w:rPr>
          <w:rFonts w:cs="Arial"/>
          <w:b/>
          <w:bCs/>
          <w:sz w:val="22"/>
          <w:szCs w:val="23"/>
          <w:u w:val="single"/>
        </w:rPr>
        <w:t xml:space="preserve"> ore 12:00</w:t>
      </w:r>
    </w:p>
    <w:p w14:paraId="7E0F708A" w14:textId="77777777"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>Il/La sottoscritto /a ________________________________________________________________, C.F. ________________________ nato/a a __________________________ il ____ / ____ / ______, residente a ___________________ in via ________________________________ n. _____, cap.: |__|__|__|__|__|, in provincia di ____________________, n. tel. ___________, pec ______________ e-mail _____________________________________________  in qualità di legale rappresentante della ditta________________________________, con sede in ______________________ c.a.p. _____________, via __________________, C.F. _________________________ P.IVA _________________________, pec ______________ e-mail _____________________________________________, n. tel. ___________,</w:t>
      </w:r>
    </w:p>
    <w:p w14:paraId="315D689A" w14:textId="77777777"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14:paraId="6782A932" w14:textId="77777777"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1AA1C76C" w14:textId="77777777"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14:paraId="4B6C2F0F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39B05" wp14:editId="3D1F050E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7FF41C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9B05"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5RjAIAAP8FAAAOAAAAZHJzL2Uyb0RvYy54bWysVF1v2yAUfZ+0/4B4X/zRNO2iOFWVKNOk&#10;aquU7gdgjGNLGBCQ2Nmv3wUbx90SaZr2Yi6+h8O5hwurp67h6MS0qaXIcDKLMWKCyqIWhwz/eNt9&#10;esTIWCIKwqVgGT4zg5/WHz+sWrVkqawkL5hGQCLMslUZrqxVyygytGINMTOpmIBkKXVDLEz1ISo0&#10;aYG94VEax4uolbpQWlJmDPzd9km89vxlyaj9XpaGWcQzDNqs/2r/zd03Wq/I8qCJqmo6yCD/oKIh&#10;tYBNR6otsQQddf0HVVNTLY0s7YzKJpJlWVPma4Bqkvi3avYVUczXAuYYNdpk/h8t/Xbaq1cNNrTK&#10;LA2Eroqu1I0bQR/qvFnn0SzWWUThZ5LG6RwspZBK5vfxozczuiymR2O/MOmJyOnF2N7rAiLvVIEE&#10;aaAlSiApGw62nwhH4UjGbDLNpskiDvscAhOpAjntxMAOESKuB+9oMfcno6RxtVQUI1Bs3cmDWMA5&#10;MSM8nmK1h57oDex15vwmOp1y8yvcvZ6hAg2967oWgNC1FiPoWhAEXet3IEtFrCvcyXchajPc24Oq&#10;ELlcI0/sTXqUdQY4u8EAGHoHLnku3uHA+CkuZMOoerYBlQxsIRvGATXs+XeooCxwUC4N68W6Qv25&#10;jcU7zyaNZiSvi13NuSvY6EO+4RpBX2X4If282+wGme9gXDjvkvQBWssvu8lxN1/cP8+vcSht7JaY&#10;qt/L04+OgODL5XKR7fIO6nFhLovzKyhkGg65kvonRi28RhkW8FxixL8KuOzgng2BDkEeAiIoLMww&#10;tdAe/WRjYQ6r4I0Bo17EXlE3d8UJ+Xy0sqzdbfSyegXDBF4Zb+/wIrpnbDr3qMu7vf4FAAD//wMA&#10;UEsDBBQABgAIAAAAIQAbSYd+3wAAAAkBAAAPAAAAZHJzL2Rvd25yZXYueG1sTI/LTsMwEEX3SPyD&#10;NUjsUudVQCGTqiABC1a0XXTpxiaOEo8j22nTv8esYDm6R/eeqTeLGdlZOd9bQshWKTBFrZU9dQiH&#10;/VvyBMwHQVKMlhTCVXnYNLc3taikvdCXOu9Cx2IJ+Uog6BCminPfamWEX9lJUcy+rTMixNN1XDpx&#10;ieVm5HmaPnAjeooLWkzqVat22M0G4XO/fTxc226QH7M7Tu/DUb+EEvH+btk+AwtqCX8w/OpHdWii&#10;08nOJD0bEZIiKyKKkOdrYBFIsrwEdkIo1wXwpub/P2h+AAAA//8DAFBLAQItABQABgAIAAAAIQC2&#10;gziS/gAAAOEBAAATAAAAAAAAAAAAAAAAAAAAAABbQ29udGVudF9UeXBlc10ueG1sUEsBAi0AFAAG&#10;AAgAAAAhADj9If/WAAAAlAEAAAsAAAAAAAAAAAAAAAAALwEAAF9yZWxzLy5yZWxzUEsBAi0AFAAG&#10;AAgAAAAhAEHmDlGMAgAA/wUAAA4AAAAAAAAAAAAAAAAALgIAAGRycy9lMm9Eb2MueG1sUEsBAi0A&#10;FAAGAAgAAAAhABtJh37fAAAACQEAAA8AAAAAAAAAAAAAAAAA5gQAAGRycy9kb3ducmV2LnhtbFBL&#10;BQYAAAAABAAEAPMAAADyBQ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14:paraId="7A7FF41C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62E77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14:paraId="554140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14:paraId="435FF3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B5D6" wp14:editId="4479C515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E3E43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B5D6"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LjwIAAAYGAAAOAAAAZHJzL2Uyb0RvYy54bWysVNtu3CAUfK/Uf0C8N75kc+kq3ihKtFWl&#10;qI2U9ANYjNeWMCAg602/vgM23k2bSFXVF3PwGYY5w4Gr630vyU5Y12lV0eIkp0QorutObSv642n9&#10;6ZIS55mqmdRKVPRFOHq9+vjhajBLUepWy1pYAhLlloOpaOu9WWaZ463omTvRRigkG2175jG126y2&#10;bAB7L7Myz8+zQdvaWM2Fc/h7NybpKvI3jeD+e9M44YmsKLT5+LXxuwnfbHXFllvLTNvxSQb7BxU9&#10;6xQ2nanumGfk2XZ/UPUdt9rpxp9w3We6aTouYg2opsh/q+axZUbEWmCOM7NN7v/R8m+7R/NgYcNg&#10;3NIhDFXsG9uHEfrIPpr1Mpsl9p5w/CzKs/ISlnKkisVZjhgs2WExf3b+i9CRiO3unR+9rhFFp2qi&#10;WI+WaEDS9BK275gk6UjmbHGcLYvzPO2zTUysTeR8ryZ2RISFHjzl9SKejNEu1NJySqDYT2KBC2Jm&#10;eH6MtRG64+9g32bevIsuj7nlG9ww71CBRe+GrgUQXespQddCELo27sCWhvlQeJAfQjJUdLSHtCkK&#10;uV7vxJOOKB8MCHbDAAzjcR3yUr3CwfhjXMqm0YxsE6qY2FI2jRNq2vPvUElZ4uBSOzGKDYXGJpuL&#10;D54dNZrTsqvXnZShYGe3m1tpCfqqohfl5/XtepL5CiZV8K4oL9Bacdm7HKeL87ObxVscxjp/x1w7&#10;7hXpZ0cg+HC5QuT3mz3pauwZMOHPRtcvDxAqLM661fYnJQMepYoqvJqUyK8Kdx4m+hTYFGxSwBTH&#10;wopyjy4ZJ7cec6zCUwO/7tWj4WEealT65tnrpguXMqobFUwTPDbR5elhDK/Z8TyiDs/36hcAAAD/&#10;/wMAUEsDBBQABgAIAAAAIQBO/mCe3QAAAAgBAAAPAAAAZHJzL2Rvd25yZXYueG1sTI8xT8MwFIR3&#10;JP6D9SqxpXZTKCjEqQoSMDDRdujoxm4cJX6ObKdN/z2PiY6nO919V64n17OzCbH1KGExF8AM1l63&#10;2EjY7z6yF2AxKdSq92gkXE2EdXV/V6pC+wv+mPM2NYxKMBZKgk1pKDiPtTVOxbkfDJJ38sGpRDI0&#10;XAd1oXLX81yIFXeqRVqwajDv1tTddnQSvneb5/21bjr9NYbD8Nkd7Ft6lPJhNm1egSUzpf8w/OET&#10;OlTEdPQj6sh6CdlSLCkqIc+BkZ8txArYkfSTAF6V/PZA9QsAAP//AwBQSwECLQAUAAYACAAAACEA&#10;toM4kv4AAADhAQAAEwAAAAAAAAAAAAAAAAAAAAAAW0NvbnRlbnRfVHlwZXNdLnhtbFBLAQItABQA&#10;BgAIAAAAIQA4/SH/1gAAAJQBAAALAAAAAAAAAAAAAAAAAC8BAABfcmVscy8ucmVsc1BLAQItABQA&#10;BgAIAAAAIQDFFAdLjwIAAAYGAAAOAAAAAAAAAAAAAAAAAC4CAABkcnMvZTJvRG9jLnhtbFBLAQIt&#10;ABQABgAIAAAAIQBO/mCe3QAAAAgBAAAPAAAAAAAAAAAAAAAAAOkEAABkcnMvZG93bnJldi54bWxQ&#10;SwUGAAAAAAQABADzAAAA8wUAAAAA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14:paraId="2E5E3E43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14:paraId="5318FEED" w14:textId="77777777"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00F8A2D1" w14:textId="77777777"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mandataria:_______________________</w:t>
      </w:r>
    </w:p>
    <w:p w14:paraId="5D8AE1CC" w14:textId="77777777"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14:paraId="34053FF4" w14:textId="77777777"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14:paraId="487347B6" w14:textId="77777777"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14:paraId="0992E351" w14:textId="77777777"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14:paraId="632757DD" w14:textId="77777777"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14:paraId="7762B763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12245B5" w14:textId="19DFAE03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0" w:name="Unknown1"/>
      <w:bookmarkStart w:id="1" w:name="Unknown"/>
      <w:bookmarkEnd w:id="0"/>
      <w:bookmarkEnd w:id="1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BANDO “</w:t>
      </w:r>
      <w:r w:rsidR="00D856A5">
        <w:rPr>
          <w:rFonts w:ascii="Times New Roman" w:hAnsi="Times New Roman" w:cs="Arial"/>
          <w:b/>
          <w:bCs/>
          <w:color w:val="000000"/>
          <w:sz w:val="22"/>
          <w:szCs w:val="22"/>
        </w:rPr>
        <w:t>LAVORI PUBBLICI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”</w:t>
      </w:r>
      <w:r w:rsidR="00D856A5"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con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14:paraId="3AD8E43B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DB87D1B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14:paraId="19A44E33" w14:textId="77777777"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14:paraId="4F58C8C0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possesso di idonea attrezzatura necessaria per l’espletamento del servizio;</w:t>
      </w:r>
    </w:p>
    <w:p w14:paraId="1C1A5FDE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adeguata polizza assicurativa responsabilità civile specifica per il servizio;</w:t>
      </w:r>
    </w:p>
    <w:p w14:paraId="3ADC93A0" w14:textId="77777777"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 w:rsidRPr="00AF103B">
        <w:rPr>
          <w:sz w:val="22"/>
          <w:szCs w:val="22"/>
        </w:rPr>
        <w:t>perfetta conoscenza dei luoghi e delle situazioni che si possono venire a creare nelle zone di intervento.</w:t>
      </w:r>
      <w:r w:rsidRPr="00AF103B">
        <w:rPr>
          <w:sz w:val="22"/>
          <w:szCs w:val="22"/>
        </w:rPr>
        <w:br w:type="page"/>
      </w:r>
    </w:p>
    <w:p w14:paraId="3B184202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CA91B3F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di essere in possesso, a qualsiasi titolo, di idoneo mezzo gommato </w:t>
      </w:r>
      <w:r>
        <w:rPr>
          <w:rFonts w:ascii="Times New Roman" w:hAnsi="Times New Roman" w:cs="Arial"/>
          <w:sz w:val="22"/>
          <w:szCs w:val="22"/>
        </w:rPr>
        <w:t>allestito con specifica attrezzatura (lama da neve frontale/vomere e spargisale/pietrisco, catene da neve) per lo svolgimento dei servizi richiesti nel capitolato di appalto;</w:t>
      </w:r>
    </w:p>
    <w:p w14:paraId="6E871587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14:paraId="4F51CD7C" w14:textId="77777777" w:rsidR="00CD2D5A" w:rsidRDefault="00AF103B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2" w:name="Unknown2"/>
      <w:bookmarkEnd w:id="2"/>
      <w:r>
        <w:rPr>
          <w:rFonts w:ascii="Times New Roman" w:hAnsi="Times New Roman" w:cs="Arial"/>
          <w:color w:val="000000"/>
          <w:sz w:val="22"/>
          <w:szCs w:val="22"/>
        </w:rPr>
        <w:t>di non ricadere in alcuna delle cause di esclusione previste dall’art. 80 del D.Lgs. 50/2016 e l'insussistenza di qualsiasi altra situazione prevista dalla legge come causa di esclusione da gare di appalto o come causa ostativa alla conclusione di contratti con la Pubblica Amministrazione.</w:t>
      </w:r>
    </w:p>
    <w:p w14:paraId="1044E830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3E8C409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597DCAB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4DF95BD8" w14:textId="77777777"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14:paraId="7245517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685461C8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14:paraId="08381E2F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14:paraId="6BEAB375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25F38D29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0B7B28E7" w14:textId="77777777"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La dichiarazione potrà essere sottoscritta digitalmente. In caso di firma autografa dovrà essere allegata copia della carta di identità del sottoscrittore.</w:t>
      </w:r>
    </w:p>
    <w:p w14:paraId="0EDCD294" w14:textId="77777777"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In caso di costituendo raggruppamento, la dichiarazione sostitutiva dovrà essere resa da tutti i legali rappresentanti delle ditte interessate.</w:t>
      </w:r>
    </w:p>
    <w:p w14:paraId="48873522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060E2A21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872E01E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1A0CDE94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CD2D5A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D39" w14:textId="77777777"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14:paraId="0FFF82B0" w14:textId="77777777"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784" w14:textId="77777777"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B74D1" w14:textId="77777777"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59806321">
    <w:abstractNumId w:val="3"/>
  </w:num>
  <w:num w:numId="2" w16cid:durableId="593904914">
    <w:abstractNumId w:val="0"/>
  </w:num>
  <w:num w:numId="3" w16cid:durableId="1577864577">
    <w:abstractNumId w:val="2"/>
  </w:num>
  <w:num w:numId="4" w16cid:durableId="188922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314FEE"/>
    <w:rsid w:val="0034145E"/>
    <w:rsid w:val="004433AF"/>
    <w:rsid w:val="0057042E"/>
    <w:rsid w:val="009E7BE1"/>
    <w:rsid w:val="00AF103B"/>
    <w:rsid w:val="00CA2EAB"/>
    <w:rsid w:val="00CD2D5A"/>
    <w:rsid w:val="00D856A5"/>
    <w:rsid w:val="00F90086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D8A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Farinati</cp:lastModifiedBy>
  <cp:revision>7</cp:revision>
  <cp:lastPrinted>2021-10-21T05:58:00Z</cp:lastPrinted>
  <dcterms:created xsi:type="dcterms:W3CDTF">2020-10-24T08:40:00Z</dcterms:created>
  <dcterms:modified xsi:type="dcterms:W3CDTF">2023-03-23T18:57:00Z</dcterms:modified>
</cp:coreProperties>
</file>